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FF6" w:rsidRPr="000D6FF6" w:rsidRDefault="000D6FF6" w:rsidP="000D6F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Evidencia</w:t>
      </w:r>
      <w:proofErr w:type="spellEnd"/>
      <w:r w:rsidRPr="000D6FF6"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0D6FF6">
        <w:rPr>
          <w:rFonts w:ascii="Times New Roman" w:hAnsi="Times New Roman" w:cs="Times New Roman"/>
          <w:b/>
          <w:sz w:val="28"/>
          <w:szCs w:val="28"/>
        </w:rPr>
        <w:t>Placas</w:t>
      </w:r>
      <w:proofErr w:type="spellEnd"/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5D845C15" wp14:editId="39CD779B">
            <wp:extent cx="5707125" cy="27432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7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7A1FF050" wp14:editId="19E2DD3E">
            <wp:extent cx="5724939" cy="2743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93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1CBFAD52" wp14:editId="0068D572">
            <wp:extent cx="5744150" cy="2743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27DF3E54" wp14:editId="400ED21C">
            <wp:extent cx="5737732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73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3E76214A" wp14:editId="5B9A88A8">
            <wp:extent cx="5707124" cy="27432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1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4A9ED847" wp14:editId="07E62CEE">
            <wp:extent cx="5713474" cy="27432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347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lastRenderedPageBreak/>
        <w:drawing>
          <wp:inline distT="0" distB="0" distL="0" distR="0" wp14:anchorId="69861480" wp14:editId="1087D9DE">
            <wp:extent cx="5744150" cy="2743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0D6FF6" w:rsidP="000D6FF6">
      <w:pPr>
        <w:jc w:val="center"/>
      </w:pPr>
      <w:r w:rsidRPr="000D6FF6">
        <w:rPr>
          <w:noProof/>
        </w:rPr>
        <w:drawing>
          <wp:inline distT="0" distB="0" distL="0" distR="0" wp14:anchorId="26C76912" wp14:editId="117678C4">
            <wp:extent cx="5718564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85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FF4506" w:rsidP="00FF4506">
      <w:pPr>
        <w:jc w:val="both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Validaci</w:t>
      </w:r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>ón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 xml:space="preserve"> provincia</w:t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0" distB="0" distL="0" distR="0" wp14:anchorId="6364AAA5" wp14:editId="218A8FCF">
            <wp:extent cx="5943600" cy="2847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42AC1BFD" wp14:editId="51837300">
            <wp:extent cx="5943600" cy="284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0" distB="0" distL="0" distR="0" wp14:anchorId="63F960B3" wp14:editId="2E3527E9">
            <wp:extent cx="5943600" cy="2841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234C042D" wp14:editId="04313D5A">
            <wp:extent cx="5943600" cy="2828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0" distB="0" distL="0" distR="0" wp14:anchorId="2CA8FCAB" wp14:editId="5E255DAD">
            <wp:extent cx="5943600" cy="284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Pr="00FF4506" w:rsidRDefault="00FF4506" w:rsidP="00FF4506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F4506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inline distT="0" distB="0" distL="0" distR="0" wp14:anchorId="679EFC57" wp14:editId="3406ECD5">
            <wp:extent cx="5943600" cy="2860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FF4506" w:rsidP="000D6FF6">
      <w:pPr>
        <w:jc w:val="center"/>
      </w:pPr>
      <w:r w:rsidRPr="00FF4506">
        <w:rPr>
          <w:noProof/>
        </w:rPr>
        <w:lastRenderedPageBreak/>
        <w:drawing>
          <wp:inline distT="0" distB="0" distL="0" distR="0" wp14:anchorId="59CCBB30" wp14:editId="0927148A">
            <wp:extent cx="5943600" cy="37090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06" w:rsidRDefault="00FF4506" w:rsidP="000D6FF6">
      <w:pPr>
        <w:jc w:val="center"/>
      </w:pPr>
      <w:r w:rsidRPr="00FF4506">
        <w:rPr>
          <w:noProof/>
        </w:rPr>
        <w:drawing>
          <wp:inline distT="0" distB="0" distL="0" distR="0" wp14:anchorId="5087263A" wp14:editId="693FB379">
            <wp:extent cx="5943600" cy="3700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F6" w:rsidRDefault="002430AE" w:rsidP="00C434B9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2430AE">
        <w:rPr>
          <w:rFonts w:ascii="Times New Roman" w:hAnsi="Times New Roman" w:cs="Times New Roman"/>
          <w:sz w:val="24"/>
          <w:szCs w:val="24"/>
          <w:u w:val="single"/>
        </w:rPr>
        <w:t>Validacion</w:t>
      </w:r>
      <w:proofErr w:type="spellEnd"/>
      <w:r w:rsidRPr="002430AE">
        <w:rPr>
          <w:rFonts w:ascii="Times New Roman" w:hAnsi="Times New Roman" w:cs="Times New Roman"/>
          <w:sz w:val="24"/>
          <w:szCs w:val="24"/>
          <w:u w:val="single"/>
        </w:rPr>
        <w:t xml:space="preserve"> de </w:t>
      </w:r>
      <w:proofErr w:type="spellStart"/>
      <w:r w:rsidRPr="002430AE">
        <w:rPr>
          <w:rFonts w:ascii="Times New Roman" w:hAnsi="Times New Roman" w:cs="Times New Roman"/>
          <w:sz w:val="24"/>
          <w:szCs w:val="24"/>
          <w:u w:val="single"/>
        </w:rPr>
        <w:t>tipo</w:t>
      </w:r>
      <w:proofErr w:type="spellEnd"/>
      <w:r w:rsidRPr="002430AE">
        <w:rPr>
          <w:rFonts w:ascii="Times New Roman" w:hAnsi="Times New Roman" w:cs="Times New Roman"/>
          <w:sz w:val="24"/>
          <w:szCs w:val="24"/>
          <w:u w:val="single"/>
        </w:rPr>
        <w:t xml:space="preserve"> de </w:t>
      </w:r>
      <w:proofErr w:type="spellStart"/>
      <w:r w:rsidRPr="002430AE">
        <w:rPr>
          <w:rFonts w:ascii="Times New Roman" w:hAnsi="Times New Roman" w:cs="Times New Roman"/>
          <w:sz w:val="24"/>
          <w:szCs w:val="24"/>
          <w:u w:val="single"/>
        </w:rPr>
        <w:t>vehiculo</w:t>
      </w:r>
      <w:proofErr w:type="spellEnd"/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44597A66" wp14:editId="26E1D5C7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6EF91E3D" wp14:editId="4F7C39BE">
            <wp:extent cx="5943600" cy="41300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7A87A5E6" wp14:editId="49FC1F40">
            <wp:extent cx="5486400" cy="381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D14F273" wp14:editId="78717AF9">
            <wp:extent cx="5486400" cy="377131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2A6A1F0A" wp14:editId="75D52E50">
            <wp:extent cx="5486400" cy="37783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24B9B9B" wp14:editId="160FBE28">
            <wp:extent cx="5486400" cy="3785382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E" w:rsidRDefault="002430AE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2430AE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458E89FB" wp14:editId="2D10308D">
            <wp:extent cx="5486400" cy="378538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Pr="000A36E5" w:rsidRDefault="000A36E5" w:rsidP="000A36E5">
      <w:pPr>
        <w:jc w:val="both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proofErr w:type="spellStart"/>
      <w:r w:rsidRPr="000A36E5">
        <w:rPr>
          <w:rFonts w:ascii="Times New Roman" w:hAnsi="Times New Roman" w:cs="Times New Roman"/>
          <w:sz w:val="24"/>
          <w:szCs w:val="24"/>
          <w:u w:val="single"/>
          <w:lang w:val="es-ES"/>
        </w:rPr>
        <w:t>Validacion</w:t>
      </w:r>
      <w:proofErr w:type="spellEnd"/>
      <w:r w:rsidRPr="000A36E5">
        <w:rPr>
          <w:rFonts w:ascii="Times New Roman" w:hAnsi="Times New Roman" w:cs="Times New Roman"/>
          <w:sz w:val="24"/>
          <w:szCs w:val="24"/>
          <w:u w:val="single"/>
          <w:lang w:val="es-ES"/>
        </w:rPr>
        <w:t xml:space="preserve"> de </w:t>
      </w:r>
      <w:r w:rsidRPr="000A36E5">
        <w:rPr>
          <w:rFonts w:ascii="Times New Roman" w:hAnsi="Times New Roman" w:cs="Times New Roman"/>
          <w:sz w:val="24"/>
          <w:szCs w:val="24"/>
          <w:u w:val="single"/>
          <w:lang w:val="es-ES"/>
        </w:rPr>
        <w:t>Pico y P</w:t>
      </w:r>
      <w:r>
        <w:rPr>
          <w:rFonts w:ascii="Times New Roman" w:hAnsi="Times New Roman" w:cs="Times New Roman"/>
          <w:sz w:val="24"/>
          <w:szCs w:val="24"/>
          <w:u w:val="single"/>
          <w:lang w:val="es-ES"/>
        </w:rPr>
        <w:t>laca</w:t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sz w:val="24"/>
          <w:szCs w:val="24"/>
          <w:u w:val="single"/>
        </w:rPr>
        <w:drawing>
          <wp:inline distT="0" distB="0" distL="0" distR="0" wp14:anchorId="04FB0635" wp14:editId="0B1B66DA">
            <wp:extent cx="5943600" cy="2879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1ABC0A83" wp14:editId="54583EB6">
            <wp:extent cx="5486400" cy="418044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144F6FFD" wp14:editId="57CF07F7">
            <wp:extent cx="5486400" cy="4181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27818D9B" wp14:editId="3A2A8A78">
            <wp:extent cx="5486400" cy="41605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1D070CC0" wp14:editId="4C00345E">
            <wp:extent cx="5486400" cy="4168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A36E5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5C2E3A8B" wp14:editId="04F6EC08">
            <wp:extent cx="5486400" cy="417927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E5" w:rsidRPr="002430AE" w:rsidRDefault="000A36E5" w:rsidP="002430A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bookmarkStart w:id="0" w:name="_GoBack"/>
      <w:r w:rsidRPr="000A36E5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64BA8474" wp14:editId="31D53EAD">
            <wp:extent cx="5486400" cy="4202137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A36E5" w:rsidRPr="002430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F6"/>
    <w:rsid w:val="000A36E5"/>
    <w:rsid w:val="000D6FF6"/>
    <w:rsid w:val="002430AE"/>
    <w:rsid w:val="00885D42"/>
    <w:rsid w:val="008C0160"/>
    <w:rsid w:val="009D58B7"/>
    <w:rsid w:val="00C434B9"/>
    <w:rsid w:val="00FF4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59034"/>
  <w15:chartTrackingRefBased/>
  <w15:docId w15:val="{4F21808D-79C0-447E-B296-F215E1025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18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LESLY GISSETT VILLARRUEL JUMBO</dc:creator>
  <cp:keywords/>
  <dc:description/>
  <cp:lastModifiedBy>LESLY GISSETT VILLARRUEL JUMBO</cp:lastModifiedBy>
  <cp:revision>4</cp:revision>
  <dcterms:created xsi:type="dcterms:W3CDTF">2024-02-09T19:57:00Z</dcterms:created>
  <dcterms:modified xsi:type="dcterms:W3CDTF">2024-02-09T22:01:00Z</dcterms:modified>
</cp:coreProperties>
</file>